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A6" w:rsidRPr="007869A5" w:rsidRDefault="00391FA6" w:rsidP="00391FA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869A5">
        <w:rPr>
          <w:rFonts w:eastAsia="Times New Roman" w:cs="Times New Roman"/>
          <w:b/>
          <w:bCs/>
          <w:color w:val="000000"/>
          <w:sz w:val="40"/>
          <w:szCs w:val="40"/>
        </w:rPr>
        <w:t>NOTICE OF CHANGE OF NAME </w:t>
      </w:r>
    </w:p>
    <w:p w:rsidR="00391FA6" w:rsidRPr="0075486F" w:rsidRDefault="00391FA6" w:rsidP="00391FA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91FA6" w:rsidRPr="007869A5" w:rsidRDefault="00391FA6" w:rsidP="00391FA6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7869A5">
        <w:rPr>
          <w:rFonts w:eastAsia="Times New Roman" w:cs="Times New Roman"/>
          <w:bCs/>
          <w:color w:val="000000"/>
          <w:shd w:val="clear" w:color="auto" w:fill="FFFFFF"/>
        </w:rPr>
        <w:t>(For insertion in a newspaper)</w:t>
      </w:r>
    </w:p>
    <w:p w:rsidR="0075486F" w:rsidRPr="007869A5" w:rsidRDefault="0075486F" w:rsidP="00391FA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7869A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869A5">
        <w:rPr>
          <w:rFonts w:eastAsia="Times New Roman" w:cs="Times New Roman"/>
          <w:bCs/>
          <w:color w:val="000000"/>
          <w:shd w:val="clear" w:color="auto" w:fill="FFFFFF"/>
        </w:rPr>
        <w:br/>
        <w:t>I, the undersigned ………………………….., formerly known as ……………………</w:t>
      </w:r>
      <w:r w:rsidR="00391FA6" w:rsidRPr="007869A5">
        <w:rPr>
          <w:rFonts w:eastAsia="Times New Roman" w:cs="Times New Roman"/>
          <w:bCs/>
          <w:color w:val="000000"/>
          <w:shd w:val="clear" w:color="auto" w:fill="FFFFFF"/>
        </w:rPr>
        <w:t>. of _________ do hereby give notice that by a deed poll dated _________, and registered at the Sub-Registry Office of _________, as No_______</w:t>
      </w:r>
      <w:r w:rsidR="007869A5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="00391FA6" w:rsidRPr="007869A5">
        <w:rPr>
          <w:rFonts w:eastAsia="Times New Roman" w:cs="Times New Roman"/>
          <w:bCs/>
          <w:color w:val="000000"/>
          <w:shd w:val="clear" w:color="auto" w:fill="FFFFFF"/>
        </w:rPr>
        <w:t>__, in Book _________ , Vol_________, on pages _________,</w:t>
      </w:r>
    </w:p>
    <w:p w:rsidR="007869A5" w:rsidRDefault="00391FA6" w:rsidP="00391FA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I have </w:t>
      </w:r>
      <w:r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>assumed and taken the name of …………………….</w:t>
      </w:r>
      <w:r w:rsidR="007869A5">
        <w:rPr>
          <w:rFonts w:eastAsia="Times New Roman" w:cs="Times New Roman"/>
          <w:bCs/>
          <w:color w:val="000000"/>
          <w:shd w:val="clear" w:color="auto" w:fill="FFFFFF"/>
        </w:rPr>
        <w:t>________</w:t>
      </w:r>
      <w:proofErr w:type="gramStart"/>
      <w:r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End"/>
      <w:r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lieu of </w:t>
      </w:r>
      <w:r w:rsidR="007869A5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</w:p>
    <w:p w:rsidR="0075486F" w:rsidRPr="007869A5" w:rsidRDefault="00391FA6" w:rsidP="00391FA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my previous name and that I sha</w:t>
      </w:r>
      <w:r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>ll henceforth use the</w:t>
      </w:r>
    </w:p>
    <w:p w:rsidR="0075486F" w:rsidRPr="007869A5" w:rsidRDefault="0075486F" w:rsidP="00391FA6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7869A5">
        <w:rPr>
          <w:rFonts w:eastAsia="Times New Roman" w:cs="Times New Roman"/>
          <w:bCs/>
          <w:color w:val="000000"/>
          <w:shd w:val="clear" w:color="auto" w:fill="FFFFFF"/>
        </w:rPr>
        <w:t>name</w:t>
      </w:r>
      <w:proofErr w:type="gramEnd"/>
      <w:r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of ………………</w:t>
      </w:r>
      <w:r w:rsidR="00391FA6" w:rsidRPr="007869A5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391FA6" w:rsidRPr="007869A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91FA6" w:rsidRPr="007869A5">
        <w:rPr>
          <w:rFonts w:eastAsia="Times New Roman" w:cs="Times New Roman"/>
          <w:bCs/>
          <w:color w:val="000000"/>
          <w:shd w:val="clear" w:color="auto" w:fill="FFFFFF"/>
        </w:rPr>
        <w:br/>
        <w:t>Dated _________</w:t>
      </w:r>
    </w:p>
    <w:p w:rsidR="0075486F" w:rsidRPr="007869A5" w:rsidRDefault="0075486F" w:rsidP="00391FA6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7869A5" w:rsidRDefault="0075486F" w:rsidP="00391FA6">
      <w:r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Sd. ………………………….</w:t>
      </w:r>
      <w:r w:rsidR="00391FA6" w:rsidRPr="007869A5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sectPr w:rsidR="00E757E8" w:rsidRPr="007869A5" w:rsidSect="00014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391FA6"/>
    <w:rsid w:val="00014857"/>
    <w:rsid w:val="00391FA6"/>
    <w:rsid w:val="0075486F"/>
    <w:rsid w:val="007869A5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2018-03-07T12:08:00Z</dcterms:created>
  <dcterms:modified xsi:type="dcterms:W3CDTF">2018-09-09T16:35:00Z</dcterms:modified>
</cp:coreProperties>
</file>